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425E" w14:textId="37602FFB" w:rsidR="00B524CD" w:rsidRPr="000F0CAE" w:rsidRDefault="00B055B6" w:rsidP="00E0085F">
      <w:pPr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F2B19" wp14:editId="1D21DE77">
                <wp:simplePos x="0" y="0"/>
                <wp:positionH relativeFrom="column">
                  <wp:posOffset>4895850</wp:posOffset>
                </wp:positionH>
                <wp:positionV relativeFrom="paragraph">
                  <wp:posOffset>28575</wp:posOffset>
                </wp:positionV>
                <wp:extent cx="1962150" cy="19812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9B07" w14:textId="77777777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FREE &amp; SAFE DISPOSAL</w:t>
                            </w:r>
                          </w:p>
                          <w:p w14:paraId="23E3141E" w14:textId="77777777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OF UNUSED MEDICINE</w:t>
                            </w:r>
                          </w:p>
                          <w:p w14:paraId="59877BB1" w14:textId="77777777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</w:rPr>
                              <w:t>Disposal Box available</w:t>
                            </w:r>
                          </w:p>
                          <w:p w14:paraId="3DA1295D" w14:textId="7F676AC8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</w:rPr>
                              <w:t xml:space="preserve">24 </w:t>
                            </w:r>
                            <w:proofErr w:type="spellStart"/>
                            <w:r w:rsidRPr="00344C45">
                              <w:rPr>
                                <w:rFonts w:ascii="Calibri" w:hAnsi="Calibri"/>
                              </w:rPr>
                              <w:t>hrs</w:t>
                            </w:r>
                            <w:proofErr w:type="spellEnd"/>
                            <w:r w:rsidR="00B5280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344C45">
                              <w:rPr>
                                <w:rFonts w:ascii="Calibri" w:hAnsi="Calibri"/>
                              </w:rPr>
                              <w:t xml:space="preserve">/7 days inside the Lobby of the </w:t>
                            </w:r>
                          </w:p>
                          <w:p w14:paraId="6ABCBC7C" w14:textId="77777777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GROVE</w:t>
                            </w:r>
                          </w:p>
                          <w:p w14:paraId="6597C9DF" w14:textId="77777777" w:rsidR="00A4784A" w:rsidRPr="00344C45" w:rsidRDefault="00A4784A" w:rsidP="00A47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POLICE DEPARTMENT</w:t>
                            </w:r>
                          </w:p>
                          <w:p w14:paraId="17D53E4B" w14:textId="0B284E46" w:rsidR="00A4784A" w:rsidRDefault="00A4784A" w:rsidP="00A4784A">
                            <w:pPr>
                              <w:jc w:val="center"/>
                            </w:pP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13 E 3</w:t>
                            </w: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344C4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F2B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85.5pt;margin-top:2.25pt;width:154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" filled="f" stroked="f">
                <v:textbox>
                  <w:txbxContent>
                    <w:p w14:paraId="08579B07" w14:textId="77777777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FREE &amp; SAFE DISPOSAL</w:t>
                      </w:r>
                    </w:p>
                    <w:p w14:paraId="23E3141E" w14:textId="77777777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OF UNUSED MEDICINE</w:t>
                      </w:r>
                    </w:p>
                    <w:p w14:paraId="59877BB1" w14:textId="77777777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44C45">
                        <w:rPr>
                          <w:rFonts w:ascii="Calibri" w:hAnsi="Calibri"/>
                        </w:rPr>
                        <w:t>Disposal Box available</w:t>
                      </w:r>
                    </w:p>
                    <w:p w14:paraId="3DA1295D" w14:textId="7F676AC8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44C45">
                        <w:rPr>
                          <w:rFonts w:ascii="Calibri" w:hAnsi="Calibri"/>
                        </w:rPr>
                        <w:t xml:space="preserve">24 </w:t>
                      </w:r>
                      <w:proofErr w:type="spellStart"/>
                      <w:r w:rsidRPr="00344C45">
                        <w:rPr>
                          <w:rFonts w:ascii="Calibri" w:hAnsi="Calibri"/>
                        </w:rPr>
                        <w:t>hrs</w:t>
                      </w:r>
                      <w:proofErr w:type="spellEnd"/>
                      <w:r w:rsidR="00B52805">
                        <w:rPr>
                          <w:rFonts w:ascii="Calibri" w:hAnsi="Calibri"/>
                        </w:rPr>
                        <w:t xml:space="preserve"> </w:t>
                      </w:r>
                      <w:r w:rsidRPr="00344C45">
                        <w:rPr>
                          <w:rFonts w:ascii="Calibri" w:hAnsi="Calibri"/>
                        </w:rPr>
                        <w:t xml:space="preserve">/7 days inside the Lobby of the </w:t>
                      </w:r>
                    </w:p>
                    <w:p w14:paraId="6ABCBC7C" w14:textId="77777777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GROVE</w:t>
                      </w:r>
                    </w:p>
                    <w:p w14:paraId="6597C9DF" w14:textId="77777777" w:rsidR="00A4784A" w:rsidRPr="00344C45" w:rsidRDefault="00A4784A" w:rsidP="00A4784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POLICE DEPARTMENT</w:t>
                      </w:r>
                    </w:p>
                    <w:p w14:paraId="17D53E4B" w14:textId="0B284E46" w:rsidR="00A4784A" w:rsidRDefault="00A4784A" w:rsidP="00A4784A">
                      <w:pPr>
                        <w:jc w:val="center"/>
                      </w:pP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13 E 3</w:t>
                      </w: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344C4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D8523F" wp14:editId="52540D06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1840865" cy="1219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208A" w14:textId="77777777" w:rsidR="00D96B3E" w:rsidRDefault="00583F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F7CE7" wp14:editId="66081A03">
                                  <wp:extent cx="1657350" cy="1133475"/>
                                  <wp:effectExtent l="0" t="0" r="0" b="0"/>
                                  <wp:docPr id="1" name="Picture 1" descr="yard was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ard was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523F" id="Text Box 3" o:spid="_x0000_s1027" type="#_x0000_t202" style="position:absolute;left:0;text-align:left;margin-left:-6pt;margin-top:-9pt;width:144.95pt;height:96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" stroked="f">
                <v:textbox>
                  <w:txbxContent>
                    <w:p w14:paraId="2B42208A" w14:textId="77777777" w:rsidR="00D96B3E" w:rsidRDefault="00583FED">
                      <w:r>
                        <w:rPr>
                          <w:noProof/>
                        </w:rPr>
                        <w:drawing>
                          <wp:inline distT="0" distB="0" distL="0" distR="0" wp14:anchorId="730F7CE7" wp14:editId="66081A03">
                            <wp:extent cx="1657350" cy="1133475"/>
                            <wp:effectExtent l="0" t="0" r="0" b="0"/>
                            <wp:docPr id="1" name="Picture 1" descr="yard was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ard was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4CD" w:rsidRPr="000F0CAE">
        <w:rPr>
          <w:rFonts w:ascii="Calibri" w:hAnsi="Calibri"/>
          <w:b/>
          <w:bCs/>
          <w:sz w:val="36"/>
        </w:rPr>
        <w:t>**** PRESS RELEASE ****</w:t>
      </w:r>
    </w:p>
    <w:p w14:paraId="5CA4CC04" w14:textId="77777777" w:rsidR="00641A8B" w:rsidRPr="000F0CAE" w:rsidRDefault="00E0085F" w:rsidP="00E0085F">
      <w:pPr>
        <w:jc w:val="center"/>
        <w:rPr>
          <w:rFonts w:ascii="Calibri" w:hAnsi="Calibri"/>
          <w:b/>
          <w:bCs/>
          <w:sz w:val="36"/>
        </w:rPr>
      </w:pPr>
      <w:r w:rsidRPr="000F0CAE">
        <w:rPr>
          <w:rFonts w:ascii="Calibri" w:hAnsi="Calibri"/>
          <w:b/>
          <w:bCs/>
          <w:sz w:val="36"/>
        </w:rPr>
        <w:t>City of Grove</w:t>
      </w:r>
    </w:p>
    <w:p w14:paraId="39339450" w14:textId="77777777" w:rsidR="00E0085F" w:rsidRPr="00AE186D" w:rsidRDefault="00641A8B" w:rsidP="00E0085F">
      <w:pPr>
        <w:jc w:val="center"/>
        <w:rPr>
          <w:rFonts w:ascii="Calibri" w:hAnsi="Calibri"/>
          <w:b/>
          <w:bCs/>
          <w:sz w:val="48"/>
          <w:szCs w:val="48"/>
        </w:rPr>
      </w:pPr>
      <w:r w:rsidRPr="00AE186D">
        <w:rPr>
          <w:rFonts w:ascii="Calibri" w:hAnsi="Calibri"/>
          <w:b/>
          <w:bCs/>
          <w:sz w:val="48"/>
          <w:szCs w:val="48"/>
        </w:rPr>
        <w:t>SPRING CLEAN-UP</w:t>
      </w:r>
    </w:p>
    <w:p w14:paraId="0ACD9942" w14:textId="77777777" w:rsidR="00E0085F" w:rsidRPr="000F0CAE" w:rsidRDefault="00E0085F" w:rsidP="00E0085F">
      <w:pPr>
        <w:jc w:val="center"/>
        <w:rPr>
          <w:rFonts w:ascii="Calibri" w:hAnsi="Calibri"/>
        </w:rPr>
      </w:pPr>
      <w:r w:rsidRPr="000F0CAE">
        <w:rPr>
          <w:rFonts w:ascii="Calibri" w:hAnsi="Calibri"/>
        </w:rPr>
        <w:t>Is Scheduled for</w:t>
      </w:r>
    </w:p>
    <w:p w14:paraId="0C7D2470" w14:textId="5A676A66" w:rsidR="00E0085F" w:rsidRPr="000F0CAE" w:rsidRDefault="00ED333C" w:rsidP="00E0085F">
      <w:pPr>
        <w:jc w:val="center"/>
        <w:rPr>
          <w:rFonts w:ascii="Calibri" w:hAnsi="Calibri"/>
          <w:b/>
          <w:bCs/>
          <w:sz w:val="36"/>
        </w:rPr>
      </w:pPr>
      <w:r w:rsidRPr="00D93B94">
        <w:rPr>
          <w:rFonts w:ascii="Calibri" w:hAnsi="Calibri"/>
          <w:b/>
          <w:bCs/>
          <w:sz w:val="36"/>
        </w:rPr>
        <w:t xml:space="preserve">April </w:t>
      </w:r>
      <w:r w:rsidR="00D92448" w:rsidRPr="00D93B94">
        <w:rPr>
          <w:rFonts w:ascii="Calibri" w:hAnsi="Calibri"/>
          <w:b/>
          <w:bCs/>
          <w:sz w:val="36"/>
        </w:rPr>
        <w:t>15-19, 2024</w:t>
      </w:r>
    </w:p>
    <w:p w14:paraId="37EB9DA7" w14:textId="1069429F" w:rsidR="00E0085F" w:rsidRDefault="00E0085F" w:rsidP="00E0085F">
      <w:pPr>
        <w:jc w:val="center"/>
        <w:rPr>
          <w:rFonts w:ascii="Calibri" w:hAnsi="Calibri"/>
          <w:b/>
          <w:bCs/>
          <w:sz w:val="28"/>
        </w:rPr>
      </w:pPr>
    </w:p>
    <w:p w14:paraId="650BD5A6" w14:textId="3506C706" w:rsidR="00BC0360" w:rsidRPr="00AE186D" w:rsidRDefault="00AE186D" w:rsidP="00AE186D">
      <w:pPr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Items accepted include</w:t>
      </w:r>
      <w:r w:rsidR="00D93B94">
        <w:rPr>
          <w:rFonts w:ascii="Calibri" w:hAnsi="Calibri"/>
          <w:bCs/>
          <w:sz w:val="28"/>
        </w:rPr>
        <w:t>:</w:t>
      </w:r>
    </w:p>
    <w:p w14:paraId="1210342C" w14:textId="77777777" w:rsidR="00AE186D" w:rsidRDefault="00AE186D" w:rsidP="00AE186D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JUNK, APPLIANCES, FURNITURE, YARD DEBRIS</w:t>
      </w:r>
      <w:r w:rsidR="00A725F3">
        <w:rPr>
          <w:rFonts w:ascii="Calibri" w:hAnsi="Calibri"/>
          <w:b/>
          <w:sz w:val="36"/>
          <w:szCs w:val="36"/>
        </w:rPr>
        <w:t xml:space="preserve"> &amp; BUILDING WASTE</w:t>
      </w:r>
    </w:p>
    <w:p w14:paraId="12AE40EC" w14:textId="77777777" w:rsidR="00AE186D" w:rsidRPr="001527E2" w:rsidRDefault="001527E2" w:rsidP="00AE186D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Don’t be left holding the bag…….</w:t>
      </w:r>
    </w:p>
    <w:p w14:paraId="41FD5568" w14:textId="77777777" w:rsidR="00AE186D" w:rsidRPr="00017945" w:rsidRDefault="00AE186D" w:rsidP="00AE186D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017945">
        <w:rPr>
          <w:rFonts w:ascii="Calibri" w:hAnsi="Calibri"/>
          <w:sz w:val="22"/>
          <w:szCs w:val="22"/>
        </w:rPr>
        <w:t>All items must be placed along the street in the city’s right-of-way prior to the crews stopping at each residence.</w:t>
      </w:r>
    </w:p>
    <w:p w14:paraId="2EC24F0C" w14:textId="77777777" w:rsidR="00AE186D" w:rsidRPr="00017945" w:rsidRDefault="00AE186D" w:rsidP="00AE186D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017945">
        <w:rPr>
          <w:rFonts w:ascii="Calibri" w:hAnsi="Calibri"/>
          <w:sz w:val="22"/>
          <w:szCs w:val="22"/>
        </w:rPr>
        <w:t>Crews are not responsible for picking up items that are not in place when they stop for pick up.</w:t>
      </w:r>
    </w:p>
    <w:p w14:paraId="6F5F5826" w14:textId="322FA405" w:rsidR="00AE186D" w:rsidRPr="00017945" w:rsidRDefault="00AE186D" w:rsidP="00AE186D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017945">
        <w:rPr>
          <w:rFonts w:ascii="Calibri" w:hAnsi="Calibri"/>
          <w:sz w:val="22"/>
          <w:szCs w:val="22"/>
        </w:rPr>
        <w:t xml:space="preserve">To </w:t>
      </w:r>
      <w:r w:rsidR="00D93B94" w:rsidRPr="00017945">
        <w:rPr>
          <w:rFonts w:ascii="Calibri" w:hAnsi="Calibri"/>
          <w:sz w:val="22"/>
          <w:szCs w:val="22"/>
        </w:rPr>
        <w:t>ensure</w:t>
      </w:r>
      <w:r w:rsidRPr="00017945">
        <w:rPr>
          <w:rFonts w:ascii="Calibri" w:hAnsi="Calibri"/>
          <w:sz w:val="22"/>
          <w:szCs w:val="22"/>
        </w:rPr>
        <w:t xml:space="preserve"> items will be picked up; residents may place items at the curbside beginning April </w:t>
      </w:r>
      <w:r w:rsidR="00D62798">
        <w:rPr>
          <w:rFonts w:ascii="Calibri" w:hAnsi="Calibri"/>
          <w:sz w:val="22"/>
          <w:szCs w:val="22"/>
        </w:rPr>
        <w:t>5</w:t>
      </w:r>
      <w:r w:rsidR="00D93B94" w:rsidRPr="00D93B94">
        <w:rPr>
          <w:rFonts w:ascii="Calibri" w:hAnsi="Calibri"/>
          <w:sz w:val="22"/>
          <w:szCs w:val="22"/>
          <w:vertAlign w:val="superscript"/>
        </w:rPr>
        <w:t>th</w:t>
      </w:r>
      <w:r w:rsidR="00D93B94">
        <w:rPr>
          <w:rFonts w:ascii="Calibri" w:hAnsi="Calibri"/>
          <w:sz w:val="22"/>
          <w:szCs w:val="22"/>
        </w:rPr>
        <w:t>.</w:t>
      </w:r>
    </w:p>
    <w:p w14:paraId="37C58D03" w14:textId="1D46E09A" w:rsidR="00F25BF4" w:rsidRPr="00017945" w:rsidRDefault="00017945" w:rsidP="00AE186D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017945">
        <w:rPr>
          <w:rFonts w:ascii="Calibri" w:hAnsi="Calibri"/>
          <w:sz w:val="22"/>
          <w:szCs w:val="22"/>
        </w:rPr>
        <w:t xml:space="preserve">Leaves, </w:t>
      </w:r>
      <w:r w:rsidR="00D93B94" w:rsidRPr="00017945">
        <w:rPr>
          <w:rFonts w:ascii="Calibri" w:hAnsi="Calibri"/>
          <w:sz w:val="22"/>
          <w:szCs w:val="22"/>
        </w:rPr>
        <w:t>grass,</w:t>
      </w:r>
      <w:r w:rsidR="00AE186D" w:rsidRPr="00017945">
        <w:rPr>
          <w:rFonts w:ascii="Calibri" w:hAnsi="Calibri"/>
          <w:sz w:val="22"/>
          <w:szCs w:val="22"/>
        </w:rPr>
        <w:t xml:space="preserve"> </w:t>
      </w:r>
      <w:r w:rsidRPr="00017945">
        <w:rPr>
          <w:rFonts w:ascii="Calibri" w:hAnsi="Calibri"/>
          <w:sz w:val="22"/>
          <w:szCs w:val="22"/>
        </w:rPr>
        <w:t xml:space="preserve">and </w:t>
      </w:r>
      <w:r w:rsidR="00AE186D" w:rsidRPr="00017945">
        <w:rPr>
          <w:rFonts w:ascii="Calibri" w:hAnsi="Calibri"/>
          <w:sz w:val="22"/>
          <w:szCs w:val="22"/>
        </w:rPr>
        <w:t xml:space="preserve">clippings </w:t>
      </w:r>
      <w:r>
        <w:rPr>
          <w:rFonts w:ascii="Calibri" w:hAnsi="Calibri"/>
          <w:sz w:val="22"/>
          <w:szCs w:val="22"/>
        </w:rPr>
        <w:t xml:space="preserve">must </w:t>
      </w:r>
      <w:r w:rsidR="00AE186D" w:rsidRPr="00017945">
        <w:rPr>
          <w:rFonts w:ascii="Calibri" w:hAnsi="Calibri"/>
          <w:sz w:val="22"/>
          <w:szCs w:val="22"/>
        </w:rPr>
        <w:t xml:space="preserve">be bagged.  </w:t>
      </w:r>
    </w:p>
    <w:p w14:paraId="30BF7273" w14:textId="5FF5BC80" w:rsidR="00AE186D" w:rsidRDefault="00AE186D" w:rsidP="00AE186D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017945">
        <w:rPr>
          <w:rFonts w:ascii="Calibri" w:hAnsi="Calibri"/>
          <w:sz w:val="22"/>
          <w:szCs w:val="22"/>
        </w:rPr>
        <w:t>Other Yard Debris must be bundled and tied with degradable string or twine</w:t>
      </w:r>
      <w:r w:rsidR="00017945">
        <w:rPr>
          <w:rFonts w:ascii="Calibri" w:hAnsi="Calibri"/>
          <w:sz w:val="22"/>
          <w:szCs w:val="22"/>
        </w:rPr>
        <w:t xml:space="preserve">, </w:t>
      </w:r>
      <w:r w:rsidR="007B554E">
        <w:rPr>
          <w:rFonts w:ascii="Calibri" w:hAnsi="Calibri"/>
          <w:sz w:val="22"/>
          <w:szCs w:val="22"/>
        </w:rPr>
        <w:t>no items shall</w:t>
      </w:r>
      <w:r w:rsidR="00E41F2B">
        <w:rPr>
          <w:rFonts w:ascii="Calibri" w:hAnsi="Calibri"/>
          <w:sz w:val="22"/>
          <w:szCs w:val="22"/>
        </w:rPr>
        <w:t xml:space="preserve"> </w:t>
      </w:r>
      <w:r w:rsidR="00017945">
        <w:rPr>
          <w:rFonts w:ascii="Calibri" w:hAnsi="Calibri"/>
          <w:sz w:val="22"/>
          <w:szCs w:val="22"/>
        </w:rPr>
        <w:t>be</w:t>
      </w:r>
      <w:r w:rsidRPr="00017945">
        <w:rPr>
          <w:rFonts w:ascii="Calibri" w:hAnsi="Calibri"/>
          <w:sz w:val="22"/>
          <w:szCs w:val="22"/>
        </w:rPr>
        <w:t xml:space="preserve"> larger than four (4) inches in diameter or four (4) feet in length</w:t>
      </w:r>
      <w:r w:rsidR="00017945">
        <w:rPr>
          <w:rFonts w:ascii="Calibri" w:hAnsi="Calibri"/>
          <w:sz w:val="22"/>
          <w:szCs w:val="22"/>
        </w:rPr>
        <w:t>.</w:t>
      </w:r>
    </w:p>
    <w:p w14:paraId="3B966EC2" w14:textId="2EB2D956" w:rsidR="00D62798" w:rsidRPr="00D62798" w:rsidRDefault="00017945" w:rsidP="00D62798">
      <w:pPr>
        <w:numPr>
          <w:ilvl w:val="0"/>
          <w:numId w:val="3"/>
        </w:numPr>
        <w:ind w:left="540"/>
        <w:jc w:val="both"/>
        <w:rPr>
          <w:rFonts w:ascii="Calibri" w:hAnsi="Calibri"/>
          <w:sz w:val="22"/>
          <w:szCs w:val="22"/>
        </w:rPr>
      </w:pPr>
      <w:r w:rsidRPr="00D62798">
        <w:rPr>
          <w:rFonts w:ascii="Calibri" w:hAnsi="Calibri"/>
          <w:sz w:val="22"/>
          <w:szCs w:val="22"/>
        </w:rPr>
        <w:t xml:space="preserve">Building waste is limited to debris resulting from a property owner’s </w:t>
      </w:r>
      <w:r w:rsidR="00A725F3" w:rsidRPr="00D62798">
        <w:rPr>
          <w:rFonts w:ascii="Calibri" w:hAnsi="Calibri"/>
          <w:sz w:val="22"/>
          <w:szCs w:val="22"/>
        </w:rPr>
        <w:t xml:space="preserve">or tenant’s home improvement project and may include lumber, plywood, siding, drywall, concrete rubble, windows, etc.  </w:t>
      </w:r>
      <w:r w:rsidR="00B055B6">
        <w:rPr>
          <w:rFonts w:ascii="Calibri" w:hAnsi="Calibri"/>
          <w:sz w:val="22"/>
          <w:szCs w:val="22"/>
        </w:rPr>
        <w:t xml:space="preserve"> (Building waste must be cut into 4’ sections)</w:t>
      </w:r>
    </w:p>
    <w:p w14:paraId="1523DF2C" w14:textId="77777777" w:rsidR="00F25BF4" w:rsidRPr="00D62798" w:rsidRDefault="00F25BF4" w:rsidP="00D62798">
      <w:pPr>
        <w:ind w:left="720"/>
        <w:jc w:val="center"/>
        <w:rPr>
          <w:rFonts w:ascii="Calibri" w:hAnsi="Calibri"/>
          <w:b/>
          <w:sz w:val="36"/>
          <w:szCs w:val="36"/>
        </w:rPr>
      </w:pPr>
      <w:r w:rsidRPr="00D62798">
        <w:rPr>
          <w:rFonts w:ascii="Calibri" w:hAnsi="Calibri"/>
          <w:b/>
          <w:sz w:val="36"/>
          <w:szCs w:val="36"/>
        </w:rPr>
        <w:t>ITEMS THAT WILL NOT BE PICKED UP</w:t>
      </w:r>
      <w:r w:rsidR="001527E2" w:rsidRPr="00D62798">
        <w:rPr>
          <w:rFonts w:ascii="Calibri" w:hAnsi="Calibri"/>
          <w:b/>
          <w:sz w:val="36"/>
          <w:szCs w:val="36"/>
        </w:rPr>
        <w:t xml:space="preserve"> AT CURBSIDE</w:t>
      </w:r>
    </w:p>
    <w:p w14:paraId="1C355488" w14:textId="77777777" w:rsidR="00F25BF4" w:rsidRDefault="00F25BF4" w:rsidP="00F25BF4">
      <w:pPr>
        <w:numPr>
          <w:ilvl w:val="0"/>
          <w:numId w:val="3"/>
        </w:numPr>
        <w:pBdr>
          <w:bottom w:val="dotted" w:sz="24" w:space="1" w:color="auto"/>
        </w:pBdr>
        <w:ind w:left="540"/>
        <w:jc w:val="both"/>
        <w:rPr>
          <w:rFonts w:ascii="Calibri" w:hAnsi="Calibri"/>
          <w:sz w:val="22"/>
          <w:szCs w:val="22"/>
        </w:rPr>
      </w:pPr>
      <w:r w:rsidRPr="00B77D30">
        <w:rPr>
          <w:rFonts w:ascii="Calibri" w:hAnsi="Calibri"/>
          <w:sz w:val="22"/>
          <w:szCs w:val="22"/>
        </w:rPr>
        <w:t>Household garbage, Tires, Batteries, Motor Oil, Oil Based Pai</w:t>
      </w:r>
      <w:r w:rsidR="00131E68">
        <w:rPr>
          <w:rFonts w:ascii="Calibri" w:hAnsi="Calibri"/>
          <w:sz w:val="22"/>
          <w:szCs w:val="22"/>
        </w:rPr>
        <w:t>nt, Varnish, Paint Thinner, etc.</w:t>
      </w:r>
    </w:p>
    <w:p w14:paraId="44F8AC10" w14:textId="77777777" w:rsidR="00017945" w:rsidRPr="00B77D30" w:rsidRDefault="00017945" w:rsidP="00F25BF4">
      <w:pPr>
        <w:numPr>
          <w:ilvl w:val="0"/>
          <w:numId w:val="3"/>
        </w:numPr>
        <w:pBdr>
          <w:bottom w:val="dotted" w:sz="24" w:space="1" w:color="auto"/>
        </w:pBdr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Items that are too large</w:t>
      </w:r>
      <w:r w:rsidR="00A725F3">
        <w:rPr>
          <w:rFonts w:ascii="Calibri" w:hAnsi="Calibri"/>
          <w:sz w:val="22"/>
          <w:szCs w:val="22"/>
        </w:rPr>
        <w:t xml:space="preserve"> or too heavy</w:t>
      </w:r>
      <w:r>
        <w:rPr>
          <w:rFonts w:ascii="Calibri" w:hAnsi="Calibri"/>
          <w:sz w:val="22"/>
          <w:szCs w:val="22"/>
        </w:rPr>
        <w:t xml:space="preserve"> to be loaded into the trash compacter.</w:t>
      </w:r>
    </w:p>
    <w:p w14:paraId="323413AF" w14:textId="2C7D34FA" w:rsidR="001B225F" w:rsidRDefault="001527E2" w:rsidP="001B225F">
      <w:pPr>
        <w:ind w:left="72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*</w:t>
      </w:r>
      <w:r w:rsidR="001B225F">
        <w:rPr>
          <w:rFonts w:ascii="Calibri" w:hAnsi="Calibri"/>
          <w:b/>
          <w:bCs/>
          <w:sz w:val="40"/>
          <w:szCs w:val="40"/>
        </w:rPr>
        <w:t>FREE WASTE TIRE DISPOSAL*</w:t>
      </w:r>
    </w:p>
    <w:p w14:paraId="46EB5454" w14:textId="216F14AF" w:rsidR="0073491D" w:rsidRPr="001527E2" w:rsidRDefault="0073491D" w:rsidP="001B225F">
      <w:pPr>
        <w:ind w:left="720"/>
        <w:jc w:val="center"/>
        <w:rPr>
          <w:rFonts w:ascii="Calibri" w:hAnsi="Calibri"/>
          <w:b/>
          <w:bCs/>
          <w:sz w:val="40"/>
          <w:szCs w:val="40"/>
        </w:rPr>
      </w:pPr>
      <w:r w:rsidRPr="001527E2">
        <w:rPr>
          <w:rFonts w:ascii="Calibri" w:hAnsi="Calibri"/>
          <w:b/>
          <w:bCs/>
          <w:sz w:val="40"/>
          <w:szCs w:val="40"/>
        </w:rPr>
        <w:t>Grove Wastewater Treatment Plant</w:t>
      </w:r>
    </w:p>
    <w:p w14:paraId="4D0EFBEC" w14:textId="77777777" w:rsidR="0073491D" w:rsidRDefault="00EA4E24" w:rsidP="00D96B3E">
      <w:pPr>
        <w:rPr>
          <w:rFonts w:ascii="Calibri" w:hAnsi="Calibri"/>
          <w:bCs/>
          <w:sz w:val="20"/>
          <w:szCs w:val="20"/>
        </w:rPr>
      </w:pPr>
      <w:r w:rsidRPr="00F25BF4">
        <w:rPr>
          <w:rFonts w:ascii="Calibri" w:hAnsi="Calibri"/>
          <w:bCs/>
          <w:sz w:val="20"/>
          <w:szCs w:val="20"/>
        </w:rPr>
        <w:t xml:space="preserve">                                 </w:t>
      </w:r>
      <w:r w:rsidR="0073491D" w:rsidRPr="00F25BF4">
        <w:rPr>
          <w:rFonts w:ascii="Calibri" w:hAnsi="Calibri"/>
          <w:bCs/>
          <w:sz w:val="20"/>
          <w:szCs w:val="20"/>
        </w:rPr>
        <w:t xml:space="preserve"> (Turn N at 3</w:t>
      </w:r>
      <w:r w:rsidR="0073491D" w:rsidRPr="00F25BF4">
        <w:rPr>
          <w:rFonts w:ascii="Calibri" w:hAnsi="Calibri"/>
          <w:bCs/>
          <w:sz w:val="20"/>
          <w:szCs w:val="20"/>
          <w:vertAlign w:val="superscript"/>
        </w:rPr>
        <w:t>rd</w:t>
      </w:r>
      <w:r w:rsidR="0073491D" w:rsidRPr="00F25BF4">
        <w:rPr>
          <w:rFonts w:ascii="Calibri" w:hAnsi="Calibri"/>
          <w:bCs/>
          <w:sz w:val="20"/>
          <w:szCs w:val="20"/>
        </w:rPr>
        <w:t xml:space="preserve"> Street/S Cherokee Intersection and</w:t>
      </w:r>
      <w:r w:rsidR="00D96B3E" w:rsidRPr="00F25BF4">
        <w:rPr>
          <w:rFonts w:ascii="Calibri" w:hAnsi="Calibri"/>
          <w:bCs/>
          <w:sz w:val="20"/>
          <w:szCs w:val="20"/>
        </w:rPr>
        <w:t xml:space="preserve"> go approx. 2 miles</w:t>
      </w:r>
      <w:r w:rsidR="000F0CAE" w:rsidRPr="00F25BF4">
        <w:rPr>
          <w:rFonts w:ascii="Calibri" w:hAnsi="Calibri"/>
          <w:bCs/>
          <w:sz w:val="20"/>
          <w:szCs w:val="20"/>
        </w:rPr>
        <w:t xml:space="preserve"> </w:t>
      </w:r>
      <w:r w:rsidR="0073491D" w:rsidRPr="00F25BF4">
        <w:rPr>
          <w:rFonts w:ascii="Calibri" w:hAnsi="Calibri"/>
          <w:bCs/>
          <w:sz w:val="20"/>
          <w:szCs w:val="20"/>
        </w:rPr>
        <w:t>North to the plant entrance)</w:t>
      </w:r>
    </w:p>
    <w:p w14:paraId="1E948258" w14:textId="126EE742" w:rsidR="001B225F" w:rsidRPr="001B225F" w:rsidRDefault="001B225F" w:rsidP="001B225F">
      <w:pPr>
        <w:jc w:val="center"/>
        <w:rPr>
          <w:rFonts w:ascii="Calibri" w:hAnsi="Calibri"/>
          <w:b/>
          <w:sz w:val="40"/>
          <w:szCs w:val="40"/>
        </w:rPr>
      </w:pPr>
      <w:r w:rsidRPr="001B225F">
        <w:rPr>
          <w:rFonts w:ascii="Calibri" w:hAnsi="Calibri"/>
          <w:b/>
          <w:sz w:val="40"/>
          <w:szCs w:val="40"/>
        </w:rPr>
        <w:t>April 15 – 19, 2024</w:t>
      </w:r>
    </w:p>
    <w:p w14:paraId="00586270" w14:textId="660DDC5B" w:rsidR="001B225F" w:rsidRPr="001B225F" w:rsidRDefault="001B225F" w:rsidP="001B225F">
      <w:pPr>
        <w:jc w:val="center"/>
        <w:rPr>
          <w:rFonts w:ascii="Calibri" w:hAnsi="Calibri"/>
          <w:b/>
          <w:sz w:val="40"/>
          <w:szCs w:val="40"/>
        </w:rPr>
      </w:pPr>
      <w:r w:rsidRPr="001B225F">
        <w:rPr>
          <w:rFonts w:ascii="Calibri" w:hAnsi="Calibri"/>
          <w:b/>
          <w:sz w:val="40"/>
          <w:szCs w:val="40"/>
        </w:rPr>
        <w:t>9 a.m. to 2 p.m.</w:t>
      </w:r>
    </w:p>
    <w:p w14:paraId="6E52C645" w14:textId="5E844173" w:rsidR="001B225F" w:rsidRDefault="001B225F" w:rsidP="00D96B3E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Residents of Grove and Delaware County may dispose of up to 25 waste tires per household.  wheel/rims will not be accepted, only tires.</w:t>
      </w:r>
    </w:p>
    <w:p w14:paraId="670FD7C0" w14:textId="77777777" w:rsidR="001B225F" w:rsidRDefault="001B225F" w:rsidP="00D96B3E">
      <w:pPr>
        <w:rPr>
          <w:rFonts w:ascii="Calibri" w:hAnsi="Calibri"/>
          <w:bCs/>
          <w:sz w:val="28"/>
          <w:szCs w:val="28"/>
        </w:rPr>
      </w:pPr>
    </w:p>
    <w:p w14:paraId="2ECD3018" w14:textId="5C1BE4C8" w:rsidR="001B225F" w:rsidRDefault="001B225F" w:rsidP="00D96B3E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The following types of tires will be accepted:</w:t>
      </w:r>
    </w:p>
    <w:p w14:paraId="5DCE7CDF" w14:textId="0FCD99D6" w:rsidR="001B225F" w:rsidRDefault="001B225F" w:rsidP="001B225F">
      <w:pPr>
        <w:pStyle w:val="ListParagraph"/>
        <w:numPr>
          <w:ilvl w:val="0"/>
          <w:numId w:val="16"/>
        </w:num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Automobile</w:t>
      </w:r>
    </w:p>
    <w:p w14:paraId="7BECE600" w14:textId="0D85E1B5" w:rsidR="001B225F" w:rsidRPr="00E41F2B" w:rsidRDefault="001B225F" w:rsidP="00E41F2B">
      <w:pPr>
        <w:pStyle w:val="ListParagraph"/>
        <w:numPr>
          <w:ilvl w:val="0"/>
          <w:numId w:val="17"/>
        </w:numPr>
        <w:rPr>
          <w:rFonts w:ascii="Calibri" w:hAnsi="Calibri"/>
          <w:bCs/>
          <w:sz w:val="28"/>
          <w:szCs w:val="28"/>
        </w:rPr>
      </w:pPr>
      <w:r w:rsidRPr="00E41F2B">
        <w:rPr>
          <w:rFonts w:ascii="Calibri" w:hAnsi="Calibri"/>
          <w:bCs/>
          <w:sz w:val="28"/>
          <w:szCs w:val="28"/>
        </w:rPr>
        <w:t>Light Truck</w:t>
      </w:r>
    </w:p>
    <w:p w14:paraId="5D374A5E" w14:textId="7B5A1566" w:rsidR="001B225F" w:rsidRPr="00E41F2B" w:rsidRDefault="001B225F" w:rsidP="00E41F2B">
      <w:pPr>
        <w:pStyle w:val="ListParagraph"/>
        <w:numPr>
          <w:ilvl w:val="0"/>
          <w:numId w:val="17"/>
        </w:numPr>
        <w:rPr>
          <w:rFonts w:ascii="Calibri" w:hAnsi="Calibri"/>
          <w:bCs/>
          <w:sz w:val="20"/>
          <w:szCs w:val="20"/>
        </w:rPr>
      </w:pPr>
      <w:r w:rsidRPr="00E41F2B">
        <w:rPr>
          <w:rFonts w:ascii="Calibri" w:hAnsi="Calibri"/>
          <w:bCs/>
          <w:sz w:val="28"/>
          <w:szCs w:val="28"/>
        </w:rPr>
        <w:t>Farm Implement</w:t>
      </w:r>
    </w:p>
    <w:p w14:paraId="07B30289" w14:textId="239BAC1A" w:rsidR="001B225F" w:rsidRPr="001B225F" w:rsidRDefault="001B225F" w:rsidP="001B225F">
      <w:pPr>
        <w:jc w:val="center"/>
        <w:rPr>
          <w:rFonts w:ascii="Calibri" w:hAnsi="Calibri"/>
          <w:b/>
        </w:rPr>
      </w:pPr>
      <w:r w:rsidRPr="001B225F">
        <w:rPr>
          <w:rFonts w:ascii="Calibri" w:hAnsi="Calibri"/>
          <w:b/>
        </w:rPr>
        <w:t>Commercial Tire Shops and Dealers are not eligible to participate in the FREE Waste Tire Disposal.</w:t>
      </w:r>
    </w:p>
    <w:p w14:paraId="6782FBC2" w14:textId="77777777" w:rsidR="005D31CE" w:rsidRDefault="00EA4E24" w:rsidP="00BC0360">
      <w:pPr>
        <w:jc w:val="both"/>
        <w:rPr>
          <w:rFonts w:ascii="Calibri" w:hAnsi="Calibri"/>
          <w:sz w:val="20"/>
          <w:szCs w:val="20"/>
        </w:rPr>
      </w:pPr>
      <w:r w:rsidRPr="00F25BF4">
        <w:rPr>
          <w:rFonts w:ascii="Calibri" w:hAnsi="Calibri"/>
          <w:sz w:val="20"/>
          <w:szCs w:val="20"/>
        </w:rPr>
        <w:t xml:space="preserve"> </w:t>
      </w:r>
    </w:p>
    <w:p w14:paraId="7E7BBDDA" w14:textId="1F40D5A2" w:rsidR="00F25BF4" w:rsidRDefault="001B225F" w:rsidP="00BC03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070D6" wp14:editId="5764305F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915150" cy="819150"/>
                <wp:effectExtent l="0" t="0" r="19050" b="19050"/>
                <wp:wrapNone/>
                <wp:docPr id="1384247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A88CE" w14:textId="1B374FA1" w:rsidR="001B225F" w:rsidRDefault="001B225F" w:rsidP="001C2A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2A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Hazard Household Waste and Electronic Waste</w:t>
                            </w:r>
                            <w:r w:rsidR="001C2A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will not be collected this year (2024)</w:t>
                            </w:r>
                          </w:p>
                          <w:p w14:paraId="66C7A2D2" w14:textId="57AB448A" w:rsidR="001C2AC7" w:rsidRPr="001C2AC7" w:rsidRDefault="001C2AC7" w:rsidP="001C2A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due to the increase in disposal costs.</w:t>
                            </w:r>
                          </w:p>
                          <w:p w14:paraId="4E38ECB5" w14:textId="488E8CED" w:rsidR="001C2AC7" w:rsidRPr="001C2AC7" w:rsidRDefault="001C2AC7" w:rsidP="001C2A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1C2AC7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We encourage residents to continue to collect these items in preparation of disposing of them in April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70D6" id="Text Box 1" o:spid="_x0000_s1028" type="#_x0000_t202" style="position:absolute;left:0;text-align:left;margin-left:0;margin-top:24pt;width:544.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" fillcolor="white [3201]" strokeweight=".5pt">
                <v:textbox>
                  <w:txbxContent>
                    <w:p w14:paraId="62CA88CE" w14:textId="1B374FA1" w:rsidR="001B225F" w:rsidRDefault="001B225F" w:rsidP="001C2AC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2A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Hazard Household Waste and Electronic Waste</w:t>
                      </w:r>
                      <w:r w:rsidR="001C2A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will not be collected this year (2024)</w:t>
                      </w:r>
                    </w:p>
                    <w:p w14:paraId="66C7A2D2" w14:textId="57AB448A" w:rsidR="001C2AC7" w:rsidRPr="001C2AC7" w:rsidRDefault="001C2AC7" w:rsidP="001C2AC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due to the increase in disposal costs.</w:t>
                      </w:r>
                    </w:p>
                    <w:p w14:paraId="4E38ECB5" w14:textId="488E8CED" w:rsidR="001C2AC7" w:rsidRPr="001C2AC7" w:rsidRDefault="001C2AC7" w:rsidP="001C2AC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1C2AC7">
                        <w:rPr>
                          <w:rFonts w:asciiTheme="minorHAnsi" w:hAnsiTheme="minorHAnsi" w:cstheme="minorHAnsi"/>
                          <w:i/>
                          <w:iCs/>
                        </w:rPr>
                        <w:t>We encourage residents to continue to collect these items in preparation of disposing of them in April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5BF4" w:rsidSect="003C2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10"/>
    <w:multiLevelType w:val="hybridMultilevel"/>
    <w:tmpl w:val="E3245BA4"/>
    <w:lvl w:ilvl="0" w:tplc="591622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19EE"/>
    <w:multiLevelType w:val="hybridMultilevel"/>
    <w:tmpl w:val="12D4B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3B9D"/>
    <w:multiLevelType w:val="hybridMultilevel"/>
    <w:tmpl w:val="7F626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896"/>
    <w:multiLevelType w:val="hybridMultilevel"/>
    <w:tmpl w:val="1848D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7D91"/>
    <w:multiLevelType w:val="hybridMultilevel"/>
    <w:tmpl w:val="EE2A5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1C0E"/>
    <w:multiLevelType w:val="hybridMultilevel"/>
    <w:tmpl w:val="D78A6C4C"/>
    <w:lvl w:ilvl="0" w:tplc="3F228F2C">
      <w:start w:val="1"/>
      <w:numFmt w:val="bullet"/>
      <w:lvlText w:val=""/>
      <w:lvlJc w:val="left"/>
      <w:pPr>
        <w:ind w:left="459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2E83AD0"/>
    <w:multiLevelType w:val="hybridMultilevel"/>
    <w:tmpl w:val="43906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6444"/>
    <w:multiLevelType w:val="hybridMultilevel"/>
    <w:tmpl w:val="9E128EC0"/>
    <w:lvl w:ilvl="0" w:tplc="47E8FB5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0E54"/>
    <w:multiLevelType w:val="hybridMultilevel"/>
    <w:tmpl w:val="A2F2B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C771C"/>
    <w:multiLevelType w:val="hybridMultilevel"/>
    <w:tmpl w:val="DDE2E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1233A"/>
    <w:multiLevelType w:val="hybridMultilevel"/>
    <w:tmpl w:val="6E10F24C"/>
    <w:lvl w:ilvl="0" w:tplc="F11A0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87DE2"/>
    <w:multiLevelType w:val="hybridMultilevel"/>
    <w:tmpl w:val="1430C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2E20"/>
    <w:multiLevelType w:val="hybridMultilevel"/>
    <w:tmpl w:val="6EF05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3613A"/>
    <w:multiLevelType w:val="hybridMultilevel"/>
    <w:tmpl w:val="593A7162"/>
    <w:lvl w:ilvl="0" w:tplc="0409000D">
      <w:start w:val="1"/>
      <w:numFmt w:val="bullet"/>
      <w:lvlText w:val=""/>
      <w:lvlJc w:val="left"/>
      <w:pPr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9C1E0A"/>
    <w:multiLevelType w:val="hybridMultilevel"/>
    <w:tmpl w:val="FD8A587A"/>
    <w:lvl w:ilvl="0" w:tplc="49E084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359F1"/>
    <w:multiLevelType w:val="hybridMultilevel"/>
    <w:tmpl w:val="5BBEE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03E5F"/>
    <w:multiLevelType w:val="hybridMultilevel"/>
    <w:tmpl w:val="0BC4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3413">
    <w:abstractNumId w:val="16"/>
  </w:num>
  <w:num w:numId="2" w16cid:durableId="1347294007">
    <w:abstractNumId w:val="12"/>
  </w:num>
  <w:num w:numId="3" w16cid:durableId="1280529577">
    <w:abstractNumId w:val="15"/>
  </w:num>
  <w:num w:numId="4" w16cid:durableId="447890230">
    <w:abstractNumId w:val="3"/>
  </w:num>
  <w:num w:numId="5" w16cid:durableId="558637213">
    <w:abstractNumId w:val="6"/>
  </w:num>
  <w:num w:numId="6" w16cid:durableId="1609435144">
    <w:abstractNumId w:val="11"/>
  </w:num>
  <w:num w:numId="7" w16cid:durableId="2000110288">
    <w:abstractNumId w:val="8"/>
  </w:num>
  <w:num w:numId="8" w16cid:durableId="1152452883">
    <w:abstractNumId w:val="1"/>
  </w:num>
  <w:num w:numId="9" w16cid:durableId="734547524">
    <w:abstractNumId w:val="0"/>
  </w:num>
  <w:num w:numId="10" w16cid:durableId="1981377518">
    <w:abstractNumId w:val="10"/>
  </w:num>
  <w:num w:numId="11" w16cid:durableId="1066298430">
    <w:abstractNumId w:val="14"/>
  </w:num>
  <w:num w:numId="12" w16cid:durableId="423844608">
    <w:abstractNumId w:val="7"/>
  </w:num>
  <w:num w:numId="13" w16cid:durableId="595552521">
    <w:abstractNumId w:val="9"/>
  </w:num>
  <w:num w:numId="14" w16cid:durableId="697779771">
    <w:abstractNumId w:val="2"/>
  </w:num>
  <w:num w:numId="15" w16cid:durableId="2124691940">
    <w:abstractNumId w:val="4"/>
  </w:num>
  <w:num w:numId="16" w16cid:durableId="753939872">
    <w:abstractNumId w:val="13"/>
  </w:num>
  <w:num w:numId="17" w16cid:durableId="2081904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F"/>
    <w:rsid w:val="00017945"/>
    <w:rsid w:val="000B2810"/>
    <w:rsid w:val="000D2AFD"/>
    <w:rsid w:val="000F0CAE"/>
    <w:rsid w:val="00131E68"/>
    <w:rsid w:val="001527E2"/>
    <w:rsid w:val="001B225F"/>
    <w:rsid w:val="001C2AC7"/>
    <w:rsid w:val="001D6187"/>
    <w:rsid w:val="0020115F"/>
    <w:rsid w:val="002068C0"/>
    <w:rsid w:val="00254A4A"/>
    <w:rsid w:val="00264429"/>
    <w:rsid w:val="002B29E8"/>
    <w:rsid w:val="00311830"/>
    <w:rsid w:val="00344C45"/>
    <w:rsid w:val="003B48AB"/>
    <w:rsid w:val="003B6187"/>
    <w:rsid w:val="003B7027"/>
    <w:rsid w:val="003C209B"/>
    <w:rsid w:val="003E59BB"/>
    <w:rsid w:val="00403A1F"/>
    <w:rsid w:val="0047134E"/>
    <w:rsid w:val="004B2F4A"/>
    <w:rsid w:val="00583FED"/>
    <w:rsid w:val="005A25D4"/>
    <w:rsid w:val="005C0397"/>
    <w:rsid w:val="005C74B8"/>
    <w:rsid w:val="005D31CE"/>
    <w:rsid w:val="00636DA6"/>
    <w:rsid w:val="00641A8B"/>
    <w:rsid w:val="006A7A62"/>
    <w:rsid w:val="006B3A5D"/>
    <w:rsid w:val="006C3BA9"/>
    <w:rsid w:val="0073491D"/>
    <w:rsid w:val="00755F3C"/>
    <w:rsid w:val="007B554E"/>
    <w:rsid w:val="00801420"/>
    <w:rsid w:val="00965CE9"/>
    <w:rsid w:val="00972327"/>
    <w:rsid w:val="009A6C2A"/>
    <w:rsid w:val="009D0B0C"/>
    <w:rsid w:val="009E0E02"/>
    <w:rsid w:val="00A45E4A"/>
    <w:rsid w:val="00A4784A"/>
    <w:rsid w:val="00A725F3"/>
    <w:rsid w:val="00AE186D"/>
    <w:rsid w:val="00AF78EA"/>
    <w:rsid w:val="00B055B6"/>
    <w:rsid w:val="00B524CD"/>
    <w:rsid w:val="00B52805"/>
    <w:rsid w:val="00B77D30"/>
    <w:rsid w:val="00B83E5C"/>
    <w:rsid w:val="00BC0360"/>
    <w:rsid w:val="00BF74D2"/>
    <w:rsid w:val="00C3748A"/>
    <w:rsid w:val="00C812F7"/>
    <w:rsid w:val="00CA08AD"/>
    <w:rsid w:val="00D12CB4"/>
    <w:rsid w:val="00D354B9"/>
    <w:rsid w:val="00D52044"/>
    <w:rsid w:val="00D62798"/>
    <w:rsid w:val="00D92448"/>
    <w:rsid w:val="00D93B94"/>
    <w:rsid w:val="00D96B3E"/>
    <w:rsid w:val="00DC5481"/>
    <w:rsid w:val="00DE7297"/>
    <w:rsid w:val="00E0085F"/>
    <w:rsid w:val="00E41F2B"/>
    <w:rsid w:val="00EA4E24"/>
    <w:rsid w:val="00ED333C"/>
    <w:rsid w:val="00F104BD"/>
    <w:rsid w:val="00F202FD"/>
    <w:rsid w:val="00F25BF4"/>
    <w:rsid w:val="00F339E7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F2FD"/>
  <w15:docId w15:val="{F8462B84-A143-409D-82D6-6ECE1142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3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333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D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dmavity</dc:creator>
  <cp:lastModifiedBy>Jeff Lovelady</cp:lastModifiedBy>
  <cp:revision>7</cp:revision>
  <cp:lastPrinted>2024-01-29T22:34:00Z</cp:lastPrinted>
  <dcterms:created xsi:type="dcterms:W3CDTF">2024-01-30T14:41:00Z</dcterms:created>
  <dcterms:modified xsi:type="dcterms:W3CDTF">2024-01-31T20:16:00Z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2023-03-08T17:42:24Z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78d9f55e-b856-4d04-ab20-49158fb31bf0</vt:lpwstr>
  </property>
  <property fmtid="{D5CDD505-2E9C-101B-9397-08002B2CF9AE}" pid="7" name="MSIP_Label_defa4170-0d19-0005-0004-bc88714345d2_ActionId">
    <vt:lpwstr>3281c2d7-d831-4b80-9ee0-5d03c28b2fac</vt:lpwstr>
  </property>
  <property fmtid="{D5CDD505-2E9C-101B-9397-08002B2CF9AE}" pid="8" name="MSIP_Label_defa4170-0d19-0005-0004-bc88714345d2_ContentBits">
    <vt:lpwstr>0</vt:lpwstr>
  </property>
</Properties>
</file>